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828"/>
        <w:gridCol w:w="1276"/>
        <w:gridCol w:w="1611"/>
        <w:gridCol w:w="374"/>
        <w:gridCol w:w="639"/>
        <w:gridCol w:w="636"/>
        <w:gridCol w:w="1701"/>
        <w:gridCol w:w="2127"/>
      </w:tblGrid>
      <w:tr w:rsidR="00525B72" w14:paraId="1290BD24" w14:textId="77777777" w:rsidTr="00B27006">
        <w:trPr>
          <w:trHeight w:val="567"/>
        </w:trPr>
        <w:tc>
          <w:tcPr>
            <w:tcW w:w="981" w:type="dxa"/>
            <w:vAlign w:val="center"/>
          </w:tcPr>
          <w:p w14:paraId="097D891B" w14:textId="77777777" w:rsidR="00C573E8" w:rsidRDefault="00C573E8" w:rsidP="00C573E8">
            <w:r>
              <w:t xml:space="preserve">Groom’s </w:t>
            </w:r>
          </w:p>
          <w:p w14:paraId="30017F0A" w14:textId="77777777" w:rsidR="00525B72" w:rsidRDefault="00C573E8" w:rsidP="00C573E8">
            <w:r>
              <w:t>Name</w:t>
            </w:r>
          </w:p>
        </w:tc>
        <w:tc>
          <w:tcPr>
            <w:tcW w:w="3715" w:type="dxa"/>
            <w:gridSpan w:val="3"/>
            <w:vAlign w:val="center"/>
          </w:tcPr>
          <w:p w14:paraId="44737F3F" w14:textId="77777777" w:rsidR="00525B72" w:rsidRDefault="00525B72"/>
        </w:tc>
        <w:tc>
          <w:tcPr>
            <w:tcW w:w="1013" w:type="dxa"/>
            <w:gridSpan w:val="2"/>
            <w:vAlign w:val="center"/>
          </w:tcPr>
          <w:p w14:paraId="1DE55AD9" w14:textId="77777777" w:rsidR="00C573E8" w:rsidRDefault="00C573E8" w:rsidP="00C573E8">
            <w:r>
              <w:t xml:space="preserve">Bride’s </w:t>
            </w:r>
          </w:p>
          <w:p w14:paraId="02DAEAD6" w14:textId="77777777" w:rsidR="00525B72" w:rsidRDefault="00C573E8" w:rsidP="00C573E8">
            <w:r>
              <w:t>Name</w:t>
            </w:r>
          </w:p>
        </w:tc>
        <w:tc>
          <w:tcPr>
            <w:tcW w:w="4464" w:type="dxa"/>
            <w:gridSpan w:val="3"/>
            <w:vAlign w:val="center"/>
          </w:tcPr>
          <w:p w14:paraId="236FC978" w14:textId="77777777" w:rsidR="00525B72" w:rsidRDefault="00525B72"/>
        </w:tc>
      </w:tr>
      <w:tr w:rsidR="00C573E8" w14:paraId="7303C7A0" w14:textId="77777777" w:rsidTr="00B27006">
        <w:trPr>
          <w:trHeight w:val="567"/>
        </w:trPr>
        <w:tc>
          <w:tcPr>
            <w:tcW w:w="981" w:type="dxa"/>
            <w:vAlign w:val="center"/>
          </w:tcPr>
          <w:p w14:paraId="55B4CF91" w14:textId="77777777" w:rsidR="00A26475" w:rsidRDefault="00A26475" w:rsidP="00B27006">
            <w:r>
              <w:t>Date</w:t>
            </w:r>
          </w:p>
        </w:tc>
        <w:tc>
          <w:tcPr>
            <w:tcW w:w="3715" w:type="dxa"/>
            <w:gridSpan w:val="3"/>
            <w:vAlign w:val="center"/>
          </w:tcPr>
          <w:p w14:paraId="148BBE14" w14:textId="77777777" w:rsidR="00C573E8" w:rsidRDefault="00C573E8"/>
        </w:tc>
        <w:tc>
          <w:tcPr>
            <w:tcW w:w="1013" w:type="dxa"/>
            <w:gridSpan w:val="2"/>
            <w:vAlign w:val="center"/>
          </w:tcPr>
          <w:p w14:paraId="5007B4EB" w14:textId="77777777" w:rsidR="00C573E8" w:rsidRDefault="00A26475" w:rsidP="00C573E8">
            <w:r>
              <w:t>Time</w:t>
            </w:r>
          </w:p>
        </w:tc>
        <w:tc>
          <w:tcPr>
            <w:tcW w:w="4464" w:type="dxa"/>
            <w:gridSpan w:val="3"/>
            <w:vAlign w:val="center"/>
          </w:tcPr>
          <w:p w14:paraId="52B4894A" w14:textId="77777777" w:rsidR="00C573E8" w:rsidRDefault="00C573E8"/>
        </w:tc>
      </w:tr>
      <w:tr w:rsidR="00E96FE0" w14:paraId="06ABAC13" w14:textId="77777777" w:rsidTr="00B27006">
        <w:trPr>
          <w:trHeight w:val="567"/>
        </w:trPr>
        <w:tc>
          <w:tcPr>
            <w:tcW w:w="10173" w:type="dxa"/>
            <w:gridSpan w:val="9"/>
            <w:vAlign w:val="center"/>
          </w:tcPr>
          <w:p w14:paraId="730E4CF8" w14:textId="30787F68" w:rsidR="00E96FE0" w:rsidRPr="004574C4" w:rsidRDefault="00E96FE0" w:rsidP="00B27006">
            <w:pPr>
              <w:jc w:val="center"/>
              <w:rPr>
                <w:sz w:val="28"/>
                <w:szCs w:val="28"/>
              </w:rPr>
            </w:pPr>
            <w:r w:rsidRPr="004574C4">
              <w:rPr>
                <w:b/>
                <w:sz w:val="28"/>
                <w:szCs w:val="28"/>
              </w:rPr>
              <w:t>Statutory Fees</w:t>
            </w:r>
            <w:r w:rsidR="00BB7A87">
              <w:rPr>
                <w:b/>
                <w:sz w:val="28"/>
                <w:szCs w:val="28"/>
              </w:rPr>
              <w:t xml:space="preserve"> – Fixed by Church of England</w:t>
            </w:r>
          </w:p>
        </w:tc>
      </w:tr>
      <w:tr w:rsidR="00525B72" w14:paraId="51EE2FC6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02F510A0" w14:textId="77777777" w:rsidR="00A26475" w:rsidRPr="00B27006" w:rsidRDefault="00E96FE0" w:rsidP="00840360">
            <w:pPr>
              <w:rPr>
                <w:b/>
              </w:rPr>
            </w:pPr>
            <w:r w:rsidRPr="00B27006">
              <w:rPr>
                <w:b/>
              </w:rPr>
              <w:t>Diocese</w:t>
            </w:r>
            <w:r w:rsidR="00B60040" w:rsidRPr="00B27006">
              <w:rPr>
                <w:b/>
              </w:rPr>
              <w:t xml:space="preserve"> </w:t>
            </w:r>
          </w:p>
          <w:p w14:paraId="0E8B74B0" w14:textId="77777777" w:rsidR="00E96FE0" w:rsidRDefault="00E96FE0" w:rsidP="00840360"/>
        </w:tc>
        <w:tc>
          <w:tcPr>
            <w:tcW w:w="1701" w:type="dxa"/>
            <w:vAlign w:val="center"/>
          </w:tcPr>
          <w:p w14:paraId="17083E03" w14:textId="4C87B21C" w:rsidR="00525B72" w:rsidRDefault="00D67F8E" w:rsidP="00E96FE0">
            <w:pPr>
              <w:jc w:val="right"/>
            </w:pPr>
            <w:r>
              <w:t>£</w:t>
            </w:r>
            <w:r w:rsidR="0087334B">
              <w:t>2</w:t>
            </w:r>
            <w:r w:rsidR="001F1A52">
              <w:t>4</w:t>
            </w:r>
            <w:r w:rsidR="003A4BD1">
              <w:t>7</w:t>
            </w:r>
          </w:p>
        </w:tc>
        <w:tc>
          <w:tcPr>
            <w:tcW w:w="2127" w:type="dxa"/>
            <w:vAlign w:val="center"/>
          </w:tcPr>
          <w:p w14:paraId="323FBACE" w14:textId="77777777" w:rsidR="00525B72" w:rsidRDefault="00525B72"/>
        </w:tc>
      </w:tr>
      <w:tr w:rsidR="00525B72" w14:paraId="5CFC4FC0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39ABAEF3" w14:textId="77777777" w:rsidR="00B27006" w:rsidRPr="00B27006" w:rsidRDefault="00525B72">
            <w:pPr>
              <w:rPr>
                <w:b/>
              </w:rPr>
            </w:pPr>
            <w:r w:rsidRPr="00B27006">
              <w:rPr>
                <w:b/>
              </w:rPr>
              <w:t>Church</w:t>
            </w:r>
            <w:r w:rsidR="00E96FE0" w:rsidRPr="00B27006">
              <w:rPr>
                <w:b/>
              </w:rPr>
              <w:t xml:space="preserve"> </w:t>
            </w:r>
          </w:p>
          <w:p w14:paraId="0A6368F6" w14:textId="7D22F22E" w:rsidR="00E96FE0" w:rsidRDefault="00E96FE0" w:rsidP="00B27006"/>
        </w:tc>
        <w:tc>
          <w:tcPr>
            <w:tcW w:w="1701" w:type="dxa"/>
            <w:vAlign w:val="center"/>
          </w:tcPr>
          <w:p w14:paraId="22BE6030" w14:textId="25F88AD1" w:rsidR="00525B72" w:rsidRDefault="00D67F8E" w:rsidP="00E96FE0">
            <w:pPr>
              <w:jc w:val="right"/>
            </w:pPr>
            <w:r>
              <w:t>£2</w:t>
            </w:r>
            <w:r w:rsidR="00171B10">
              <w:t>9</w:t>
            </w:r>
            <w:r w:rsidR="003A4BD1">
              <w:t>7</w:t>
            </w:r>
          </w:p>
        </w:tc>
        <w:tc>
          <w:tcPr>
            <w:tcW w:w="2127" w:type="dxa"/>
            <w:vAlign w:val="center"/>
          </w:tcPr>
          <w:p w14:paraId="7C7CDB77" w14:textId="77777777" w:rsidR="00525B72" w:rsidRDefault="00525B72"/>
        </w:tc>
      </w:tr>
      <w:tr w:rsidR="00525B72" w14:paraId="3B66B976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379928F5" w14:textId="77777777" w:rsidR="00285B08" w:rsidRDefault="00525B72" w:rsidP="00B60040">
            <w:r>
              <w:t>Banns read at this Church</w:t>
            </w:r>
            <w:r w:rsidR="00B60040">
              <w:t xml:space="preserve"> </w:t>
            </w:r>
          </w:p>
          <w:p w14:paraId="09C51F5E" w14:textId="77777777" w:rsidR="00E96FE0" w:rsidRDefault="00B60040" w:rsidP="00B60040">
            <w:r>
              <w:t>for weddings at this Church and elsewhere</w:t>
            </w:r>
          </w:p>
        </w:tc>
        <w:tc>
          <w:tcPr>
            <w:tcW w:w="1701" w:type="dxa"/>
            <w:vAlign w:val="center"/>
          </w:tcPr>
          <w:p w14:paraId="6A50FCE3" w14:textId="213513AB" w:rsidR="00525B72" w:rsidRDefault="00D67F8E" w:rsidP="00E96FE0">
            <w:pPr>
              <w:jc w:val="right"/>
            </w:pPr>
            <w:r>
              <w:t>£</w:t>
            </w:r>
            <w:r w:rsidR="00717E3C">
              <w:t>3</w:t>
            </w:r>
            <w:r w:rsidR="003A4BD1">
              <w:t>7</w:t>
            </w:r>
          </w:p>
        </w:tc>
        <w:tc>
          <w:tcPr>
            <w:tcW w:w="2127" w:type="dxa"/>
            <w:vAlign w:val="center"/>
          </w:tcPr>
          <w:p w14:paraId="400282F5" w14:textId="77777777" w:rsidR="00525B72" w:rsidRDefault="00525B72"/>
        </w:tc>
      </w:tr>
      <w:tr w:rsidR="00525B72" w14:paraId="001C8362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6EE5B024" w14:textId="77777777" w:rsidR="00840360" w:rsidRDefault="00525B72" w:rsidP="00B27006">
            <w:r>
              <w:t>Banns certificate</w:t>
            </w:r>
            <w:r w:rsidR="00B60040">
              <w:t xml:space="preserve"> for weddings held elsewhere</w:t>
            </w:r>
          </w:p>
        </w:tc>
        <w:tc>
          <w:tcPr>
            <w:tcW w:w="1701" w:type="dxa"/>
            <w:vAlign w:val="center"/>
          </w:tcPr>
          <w:p w14:paraId="7CA351D5" w14:textId="6AA93F71" w:rsidR="00525B72" w:rsidRDefault="005B43E3" w:rsidP="00E96FE0">
            <w:pPr>
              <w:jc w:val="right"/>
            </w:pPr>
            <w:r>
              <w:t>£1</w:t>
            </w:r>
            <w:r w:rsidR="003A4BD1">
              <w:t>9</w:t>
            </w:r>
          </w:p>
        </w:tc>
        <w:tc>
          <w:tcPr>
            <w:tcW w:w="2127" w:type="dxa"/>
            <w:vAlign w:val="center"/>
          </w:tcPr>
          <w:p w14:paraId="208742DB" w14:textId="77777777" w:rsidR="00525B72" w:rsidRDefault="00525B72"/>
        </w:tc>
      </w:tr>
      <w:tr w:rsidR="005F2C05" w14:paraId="1394CCD9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7C2E4B82" w14:textId="3C1E13F8" w:rsidR="005F2C05" w:rsidRPr="005F16F7" w:rsidRDefault="005F16F7" w:rsidP="005F2C05">
            <w:pPr>
              <w:rPr>
                <w:b/>
                <w:bCs/>
              </w:rPr>
            </w:pPr>
            <w:r>
              <w:rPr>
                <w:b/>
                <w:bCs/>
              </w:rPr>
              <w:t>Total Fixed Wedding Costs</w:t>
            </w:r>
          </w:p>
        </w:tc>
        <w:tc>
          <w:tcPr>
            <w:tcW w:w="1701" w:type="dxa"/>
            <w:vAlign w:val="center"/>
          </w:tcPr>
          <w:p w14:paraId="1713C2C0" w14:textId="5FF9C9E1" w:rsidR="005F2C05" w:rsidRDefault="005F2C05" w:rsidP="005F2C05">
            <w:pPr>
              <w:jc w:val="right"/>
            </w:pPr>
          </w:p>
        </w:tc>
        <w:tc>
          <w:tcPr>
            <w:tcW w:w="2127" w:type="dxa"/>
            <w:vAlign w:val="center"/>
          </w:tcPr>
          <w:p w14:paraId="6C22F16D" w14:textId="77777777" w:rsidR="005F2C05" w:rsidRDefault="005F2C05" w:rsidP="005F2C05"/>
        </w:tc>
      </w:tr>
      <w:tr w:rsidR="005F2C05" w14:paraId="66A8ED99" w14:textId="77777777" w:rsidTr="00B27006">
        <w:trPr>
          <w:trHeight w:val="567"/>
        </w:trPr>
        <w:tc>
          <w:tcPr>
            <w:tcW w:w="10173" w:type="dxa"/>
            <w:gridSpan w:val="9"/>
            <w:vAlign w:val="center"/>
          </w:tcPr>
          <w:p w14:paraId="60E90670" w14:textId="77777777" w:rsidR="005F2C05" w:rsidRPr="004574C4" w:rsidRDefault="005F2C05" w:rsidP="005F2C05">
            <w:pPr>
              <w:jc w:val="center"/>
              <w:rPr>
                <w:b/>
                <w:sz w:val="28"/>
                <w:szCs w:val="28"/>
              </w:rPr>
            </w:pPr>
            <w:r w:rsidRPr="004574C4">
              <w:rPr>
                <w:b/>
                <w:sz w:val="28"/>
                <w:szCs w:val="28"/>
              </w:rPr>
              <w:t>Extras</w:t>
            </w:r>
            <w:r>
              <w:rPr>
                <w:b/>
                <w:sz w:val="28"/>
                <w:szCs w:val="28"/>
              </w:rPr>
              <w:t xml:space="preserve"> – these are optional</w:t>
            </w:r>
          </w:p>
        </w:tc>
      </w:tr>
      <w:tr w:rsidR="005F2C05" w14:paraId="5D724FF5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79AFF8EB" w14:textId="77777777" w:rsidR="005F2C05" w:rsidRDefault="005F2C05" w:rsidP="005F2C05">
            <w:r>
              <w:t>The playing of recorded music</w:t>
            </w:r>
          </w:p>
        </w:tc>
        <w:tc>
          <w:tcPr>
            <w:tcW w:w="1701" w:type="dxa"/>
            <w:vAlign w:val="center"/>
          </w:tcPr>
          <w:p w14:paraId="6EED569D" w14:textId="59A79380" w:rsidR="005F2C05" w:rsidRDefault="005F2C05" w:rsidP="005F2C05">
            <w:pPr>
              <w:jc w:val="right"/>
            </w:pPr>
            <w:r>
              <w:t>£40</w:t>
            </w:r>
          </w:p>
        </w:tc>
        <w:tc>
          <w:tcPr>
            <w:tcW w:w="2127" w:type="dxa"/>
            <w:vAlign w:val="center"/>
          </w:tcPr>
          <w:p w14:paraId="2220BFFF" w14:textId="77777777" w:rsidR="005F2C05" w:rsidRDefault="005F2C05" w:rsidP="005F2C05"/>
        </w:tc>
      </w:tr>
      <w:tr w:rsidR="005F2C05" w14:paraId="4DABE665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05725E4C" w14:textId="77777777" w:rsidR="005F2C05" w:rsidRDefault="005F2C05" w:rsidP="005F2C05">
            <w:r>
              <w:t>Organist</w:t>
            </w:r>
          </w:p>
        </w:tc>
        <w:tc>
          <w:tcPr>
            <w:tcW w:w="1701" w:type="dxa"/>
            <w:vAlign w:val="center"/>
          </w:tcPr>
          <w:p w14:paraId="0F98397E" w14:textId="273405BE" w:rsidR="005F2C05" w:rsidRDefault="005F2C05" w:rsidP="005F2C05">
            <w:pPr>
              <w:jc w:val="right"/>
            </w:pPr>
            <w:r>
              <w:t>£</w:t>
            </w:r>
            <w:r w:rsidR="001F1A52">
              <w:t>1</w:t>
            </w:r>
            <w:r w:rsidR="00C801B5">
              <w:t>1</w:t>
            </w:r>
            <w:r>
              <w:t>0</w:t>
            </w:r>
          </w:p>
        </w:tc>
        <w:tc>
          <w:tcPr>
            <w:tcW w:w="2127" w:type="dxa"/>
            <w:vAlign w:val="center"/>
          </w:tcPr>
          <w:p w14:paraId="5DE24CDF" w14:textId="77777777" w:rsidR="005F2C05" w:rsidRDefault="005F2C05" w:rsidP="005F2C05"/>
        </w:tc>
      </w:tr>
      <w:tr w:rsidR="005F2C05" w14:paraId="13DCD7FC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56B2934C" w14:textId="77777777" w:rsidR="005F2C05" w:rsidRDefault="005F2C05" w:rsidP="005F2C05">
            <w:r>
              <w:t>Verger</w:t>
            </w:r>
          </w:p>
        </w:tc>
        <w:tc>
          <w:tcPr>
            <w:tcW w:w="1701" w:type="dxa"/>
            <w:vAlign w:val="center"/>
          </w:tcPr>
          <w:p w14:paraId="1BC9A5F3" w14:textId="09C8FE5D" w:rsidR="005F2C05" w:rsidRDefault="005F2C05" w:rsidP="005F2C05">
            <w:pPr>
              <w:jc w:val="right"/>
            </w:pPr>
            <w:r>
              <w:t>£40</w:t>
            </w:r>
          </w:p>
        </w:tc>
        <w:tc>
          <w:tcPr>
            <w:tcW w:w="2127" w:type="dxa"/>
            <w:vAlign w:val="center"/>
          </w:tcPr>
          <w:p w14:paraId="21F01EDD" w14:textId="77777777" w:rsidR="005F2C05" w:rsidRDefault="005F2C05" w:rsidP="005F2C05"/>
        </w:tc>
      </w:tr>
      <w:tr w:rsidR="005F2C05" w14:paraId="697F8A90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1A568DE7" w14:textId="77777777" w:rsidR="005F2C05" w:rsidRDefault="005F2C05" w:rsidP="005F2C05">
            <w:r>
              <w:t>Bells</w:t>
            </w:r>
          </w:p>
        </w:tc>
        <w:tc>
          <w:tcPr>
            <w:tcW w:w="1701" w:type="dxa"/>
            <w:vAlign w:val="center"/>
          </w:tcPr>
          <w:p w14:paraId="058EA8F8" w14:textId="224403DD" w:rsidR="005F2C05" w:rsidRDefault="005F2C05" w:rsidP="005F2C05">
            <w:pPr>
              <w:jc w:val="right"/>
            </w:pPr>
            <w:r>
              <w:t>£130</w:t>
            </w:r>
          </w:p>
        </w:tc>
        <w:tc>
          <w:tcPr>
            <w:tcW w:w="2127" w:type="dxa"/>
            <w:vAlign w:val="center"/>
          </w:tcPr>
          <w:p w14:paraId="4CF4E199" w14:textId="77777777" w:rsidR="005F2C05" w:rsidRDefault="005F2C05" w:rsidP="005F2C05"/>
        </w:tc>
      </w:tr>
      <w:tr w:rsidR="005F2C05" w14:paraId="12BBDB21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044ECB3B" w14:textId="77777777" w:rsidR="005F2C05" w:rsidRDefault="005F2C05" w:rsidP="005F2C05">
            <w:r>
              <w:t>Wedding Video w</w:t>
            </w:r>
            <w:r w:rsidR="009B2AAA">
              <w:t>ith</w:t>
            </w:r>
            <w:r>
              <w:t xml:space="preserve"> Organist</w:t>
            </w:r>
          </w:p>
          <w:p w14:paraId="5CF3AA4D" w14:textId="4C3E98BF" w:rsidR="009B2AAA" w:rsidRDefault="009B2AAA" w:rsidP="005F2C05">
            <w:r>
              <w:t>Wedding Video without Organist</w:t>
            </w:r>
          </w:p>
        </w:tc>
        <w:tc>
          <w:tcPr>
            <w:tcW w:w="1701" w:type="dxa"/>
            <w:vAlign w:val="center"/>
          </w:tcPr>
          <w:p w14:paraId="1EC7153C" w14:textId="20187F16" w:rsidR="005F2C05" w:rsidRDefault="005F2C05" w:rsidP="005F2C05">
            <w:pPr>
              <w:jc w:val="right"/>
            </w:pPr>
            <w:r>
              <w:t>£150</w:t>
            </w:r>
          </w:p>
          <w:p w14:paraId="0AD92CB5" w14:textId="1845AA88" w:rsidR="009B2AAA" w:rsidRDefault="009B2AAA" w:rsidP="005F2C05">
            <w:pPr>
              <w:jc w:val="right"/>
            </w:pPr>
            <w:r>
              <w:t>£100</w:t>
            </w:r>
          </w:p>
        </w:tc>
        <w:tc>
          <w:tcPr>
            <w:tcW w:w="2127" w:type="dxa"/>
            <w:vAlign w:val="center"/>
          </w:tcPr>
          <w:p w14:paraId="4894E256" w14:textId="77777777" w:rsidR="005F2C05" w:rsidRDefault="005F2C05" w:rsidP="005F2C05"/>
        </w:tc>
      </w:tr>
      <w:tr w:rsidR="005F2C05" w14:paraId="4A45C7C5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4BD24B51" w14:textId="77777777" w:rsidR="005F2C05" w:rsidRDefault="005F2C05" w:rsidP="005F2C05">
            <w:r>
              <w:t>Use of the projector</w:t>
            </w:r>
          </w:p>
        </w:tc>
        <w:tc>
          <w:tcPr>
            <w:tcW w:w="1701" w:type="dxa"/>
            <w:vAlign w:val="center"/>
          </w:tcPr>
          <w:p w14:paraId="5DA04375" w14:textId="371EF464" w:rsidR="005F2C05" w:rsidRDefault="005F2C05" w:rsidP="005F2C05">
            <w:pPr>
              <w:jc w:val="right"/>
            </w:pPr>
            <w:r>
              <w:t>£40</w:t>
            </w:r>
          </w:p>
        </w:tc>
        <w:tc>
          <w:tcPr>
            <w:tcW w:w="2127" w:type="dxa"/>
            <w:vAlign w:val="center"/>
          </w:tcPr>
          <w:p w14:paraId="6848C1F5" w14:textId="77777777" w:rsidR="005F2C05" w:rsidRDefault="005F2C05" w:rsidP="005F2C05"/>
        </w:tc>
      </w:tr>
      <w:tr w:rsidR="005F2C05" w14:paraId="288F1996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720D9C64" w14:textId="77777777" w:rsidR="005F2C05" w:rsidRDefault="005F2C05" w:rsidP="005F2C05">
            <w:r>
              <w:t>Use of Sound system</w:t>
            </w:r>
          </w:p>
        </w:tc>
        <w:tc>
          <w:tcPr>
            <w:tcW w:w="1701" w:type="dxa"/>
            <w:vAlign w:val="center"/>
          </w:tcPr>
          <w:p w14:paraId="0F35A1A4" w14:textId="065EB8E4" w:rsidR="005F2C05" w:rsidRDefault="005F2C05" w:rsidP="005F2C05">
            <w:pPr>
              <w:jc w:val="right"/>
            </w:pPr>
            <w:r>
              <w:t>£15</w:t>
            </w:r>
          </w:p>
        </w:tc>
        <w:tc>
          <w:tcPr>
            <w:tcW w:w="2127" w:type="dxa"/>
            <w:vAlign w:val="center"/>
          </w:tcPr>
          <w:p w14:paraId="1786C70E" w14:textId="77777777" w:rsidR="005F2C05" w:rsidRDefault="005F2C05" w:rsidP="005F2C05"/>
        </w:tc>
      </w:tr>
      <w:tr w:rsidR="005F16F7" w14:paraId="0C176F78" w14:textId="77777777" w:rsidTr="00DE44D7">
        <w:trPr>
          <w:trHeight w:val="567"/>
        </w:trPr>
        <w:tc>
          <w:tcPr>
            <w:tcW w:w="6345" w:type="dxa"/>
            <w:gridSpan w:val="7"/>
            <w:vAlign w:val="center"/>
          </w:tcPr>
          <w:p w14:paraId="3A0938D5" w14:textId="3C918C9C" w:rsidR="005F16F7" w:rsidRDefault="005F16F7" w:rsidP="005F16F7">
            <w:r>
              <w:t>Wedding Certificate</w:t>
            </w:r>
          </w:p>
        </w:tc>
        <w:tc>
          <w:tcPr>
            <w:tcW w:w="1701" w:type="dxa"/>
            <w:vAlign w:val="center"/>
          </w:tcPr>
          <w:p w14:paraId="0ED616A1" w14:textId="2880CF67" w:rsidR="005F16F7" w:rsidRDefault="005F16F7" w:rsidP="005F16F7">
            <w:pPr>
              <w:jc w:val="right"/>
            </w:pPr>
            <w:r>
              <w:t>£1</w:t>
            </w:r>
            <w:r w:rsidR="008E57E7">
              <w:t>8</w:t>
            </w:r>
          </w:p>
        </w:tc>
        <w:tc>
          <w:tcPr>
            <w:tcW w:w="2127" w:type="dxa"/>
            <w:vAlign w:val="center"/>
          </w:tcPr>
          <w:p w14:paraId="462ECA65" w14:textId="77777777" w:rsidR="005F16F7" w:rsidRDefault="005F16F7" w:rsidP="005F16F7"/>
        </w:tc>
      </w:tr>
      <w:tr w:rsidR="005F16F7" w14:paraId="32DBC7CC" w14:textId="77777777" w:rsidTr="00285B08">
        <w:trPr>
          <w:trHeight w:val="567"/>
        </w:trPr>
        <w:tc>
          <w:tcPr>
            <w:tcW w:w="1809" w:type="dxa"/>
            <w:gridSpan w:val="2"/>
            <w:vAlign w:val="center"/>
          </w:tcPr>
          <w:p w14:paraId="73688DE0" w14:textId="77777777" w:rsidR="005F16F7" w:rsidRDefault="005F16F7" w:rsidP="005F16F7"/>
        </w:tc>
        <w:tc>
          <w:tcPr>
            <w:tcW w:w="1276" w:type="dxa"/>
            <w:vAlign w:val="center"/>
          </w:tcPr>
          <w:p w14:paraId="0D17BF0B" w14:textId="77777777" w:rsidR="005F16F7" w:rsidRDefault="005F16F7" w:rsidP="005F16F7"/>
        </w:tc>
        <w:tc>
          <w:tcPr>
            <w:tcW w:w="1985" w:type="dxa"/>
            <w:gridSpan w:val="2"/>
            <w:vAlign w:val="center"/>
          </w:tcPr>
          <w:p w14:paraId="6308B56D" w14:textId="77777777" w:rsidR="005F16F7" w:rsidRDefault="005F16F7" w:rsidP="005F16F7"/>
        </w:tc>
        <w:tc>
          <w:tcPr>
            <w:tcW w:w="1275" w:type="dxa"/>
            <w:gridSpan w:val="2"/>
            <w:vAlign w:val="center"/>
          </w:tcPr>
          <w:p w14:paraId="60250BC9" w14:textId="77777777" w:rsidR="005F16F7" w:rsidRDefault="005F16F7" w:rsidP="005F16F7"/>
        </w:tc>
        <w:tc>
          <w:tcPr>
            <w:tcW w:w="1701" w:type="dxa"/>
            <w:vAlign w:val="center"/>
          </w:tcPr>
          <w:p w14:paraId="0841FB29" w14:textId="77777777" w:rsidR="005F16F7" w:rsidRPr="00840360" w:rsidRDefault="005F16F7" w:rsidP="005F16F7">
            <w:pPr>
              <w:jc w:val="right"/>
              <w:rPr>
                <w:b/>
              </w:rPr>
            </w:pPr>
            <w:r w:rsidRPr="00840360">
              <w:rPr>
                <w:b/>
              </w:rPr>
              <w:t>Total Payable</w:t>
            </w:r>
          </w:p>
        </w:tc>
        <w:tc>
          <w:tcPr>
            <w:tcW w:w="2127" w:type="dxa"/>
            <w:vAlign w:val="center"/>
          </w:tcPr>
          <w:p w14:paraId="664CFEE7" w14:textId="77777777" w:rsidR="005F16F7" w:rsidRDefault="005F16F7" w:rsidP="005F16F7"/>
        </w:tc>
      </w:tr>
      <w:tr w:rsidR="005F16F7" w14:paraId="12BA2018" w14:textId="77777777" w:rsidTr="00285B08">
        <w:trPr>
          <w:trHeight w:val="567"/>
        </w:trPr>
        <w:tc>
          <w:tcPr>
            <w:tcW w:w="1809" w:type="dxa"/>
            <w:gridSpan w:val="2"/>
            <w:vAlign w:val="center"/>
          </w:tcPr>
          <w:p w14:paraId="348CBBD2" w14:textId="77777777" w:rsidR="005F16F7" w:rsidRDefault="005F16F7" w:rsidP="005F16F7"/>
        </w:tc>
        <w:tc>
          <w:tcPr>
            <w:tcW w:w="1276" w:type="dxa"/>
            <w:vAlign w:val="center"/>
          </w:tcPr>
          <w:p w14:paraId="160E318C" w14:textId="77777777" w:rsidR="005F16F7" w:rsidRDefault="005F16F7" w:rsidP="005F16F7"/>
        </w:tc>
        <w:tc>
          <w:tcPr>
            <w:tcW w:w="1985" w:type="dxa"/>
            <w:gridSpan w:val="2"/>
            <w:vAlign w:val="center"/>
          </w:tcPr>
          <w:p w14:paraId="398F7B90" w14:textId="77777777" w:rsidR="005F16F7" w:rsidRDefault="005F16F7" w:rsidP="005F16F7"/>
        </w:tc>
        <w:tc>
          <w:tcPr>
            <w:tcW w:w="1275" w:type="dxa"/>
            <w:gridSpan w:val="2"/>
            <w:vAlign w:val="center"/>
          </w:tcPr>
          <w:p w14:paraId="50840386" w14:textId="77777777" w:rsidR="005F16F7" w:rsidRDefault="005F16F7" w:rsidP="005F16F7"/>
        </w:tc>
        <w:tc>
          <w:tcPr>
            <w:tcW w:w="1701" w:type="dxa"/>
            <w:vAlign w:val="center"/>
          </w:tcPr>
          <w:p w14:paraId="73881F11" w14:textId="77777777" w:rsidR="005F16F7" w:rsidRPr="00840360" w:rsidRDefault="005F16F7" w:rsidP="005F16F7">
            <w:pPr>
              <w:jc w:val="right"/>
              <w:rPr>
                <w:b/>
              </w:rPr>
            </w:pPr>
            <w:r>
              <w:rPr>
                <w:b/>
              </w:rPr>
              <w:t>Deposit</w:t>
            </w:r>
          </w:p>
        </w:tc>
        <w:tc>
          <w:tcPr>
            <w:tcW w:w="2127" w:type="dxa"/>
            <w:vAlign w:val="center"/>
          </w:tcPr>
          <w:p w14:paraId="481CC4E3" w14:textId="3DEAA01F" w:rsidR="005F16F7" w:rsidRDefault="005F16F7" w:rsidP="005F16F7">
            <w:pPr>
              <w:jc w:val="right"/>
            </w:pPr>
            <w:r>
              <w:t>£50</w:t>
            </w:r>
          </w:p>
        </w:tc>
      </w:tr>
      <w:tr w:rsidR="005F16F7" w14:paraId="06654249" w14:textId="77777777" w:rsidTr="00285B08">
        <w:trPr>
          <w:trHeight w:val="567"/>
        </w:trPr>
        <w:tc>
          <w:tcPr>
            <w:tcW w:w="1809" w:type="dxa"/>
            <w:gridSpan w:val="2"/>
            <w:vAlign w:val="center"/>
          </w:tcPr>
          <w:p w14:paraId="096DF437" w14:textId="77777777" w:rsidR="005F16F7" w:rsidRDefault="005F16F7" w:rsidP="005F16F7"/>
        </w:tc>
        <w:tc>
          <w:tcPr>
            <w:tcW w:w="1276" w:type="dxa"/>
            <w:vAlign w:val="center"/>
          </w:tcPr>
          <w:p w14:paraId="5A3E9DFF" w14:textId="77777777" w:rsidR="005F16F7" w:rsidRDefault="005F16F7" w:rsidP="005F16F7"/>
        </w:tc>
        <w:tc>
          <w:tcPr>
            <w:tcW w:w="1985" w:type="dxa"/>
            <w:gridSpan w:val="2"/>
            <w:vAlign w:val="center"/>
          </w:tcPr>
          <w:p w14:paraId="2F402C6F" w14:textId="77777777" w:rsidR="005F16F7" w:rsidRDefault="005F16F7" w:rsidP="005F16F7"/>
        </w:tc>
        <w:tc>
          <w:tcPr>
            <w:tcW w:w="1275" w:type="dxa"/>
            <w:gridSpan w:val="2"/>
            <w:vAlign w:val="center"/>
          </w:tcPr>
          <w:p w14:paraId="4BF56E46" w14:textId="77777777" w:rsidR="005F16F7" w:rsidRDefault="005F16F7" w:rsidP="005F16F7"/>
        </w:tc>
        <w:tc>
          <w:tcPr>
            <w:tcW w:w="1701" w:type="dxa"/>
            <w:vAlign w:val="center"/>
          </w:tcPr>
          <w:p w14:paraId="504E4E48" w14:textId="7571AD5D" w:rsidR="005F16F7" w:rsidRPr="00840360" w:rsidRDefault="00EB231B" w:rsidP="005F16F7">
            <w:pPr>
              <w:jc w:val="right"/>
              <w:rPr>
                <w:b/>
              </w:rPr>
            </w:pPr>
            <w:r>
              <w:rPr>
                <w:b/>
              </w:rPr>
              <w:t>Date paid</w:t>
            </w:r>
          </w:p>
        </w:tc>
        <w:tc>
          <w:tcPr>
            <w:tcW w:w="2127" w:type="dxa"/>
            <w:vAlign w:val="center"/>
          </w:tcPr>
          <w:p w14:paraId="671E09A7" w14:textId="77777777" w:rsidR="005F16F7" w:rsidRDefault="005F16F7" w:rsidP="005F16F7">
            <w:pPr>
              <w:jc w:val="right"/>
            </w:pPr>
          </w:p>
        </w:tc>
      </w:tr>
      <w:tr w:rsidR="005F16F7" w14:paraId="39865301" w14:textId="77777777" w:rsidTr="00285B08">
        <w:trPr>
          <w:trHeight w:val="567"/>
        </w:trPr>
        <w:tc>
          <w:tcPr>
            <w:tcW w:w="1809" w:type="dxa"/>
            <w:gridSpan w:val="2"/>
            <w:vAlign w:val="center"/>
          </w:tcPr>
          <w:p w14:paraId="75AC8C3C" w14:textId="77777777" w:rsidR="005F16F7" w:rsidRDefault="005F16F7" w:rsidP="005F16F7"/>
        </w:tc>
        <w:tc>
          <w:tcPr>
            <w:tcW w:w="1276" w:type="dxa"/>
            <w:vAlign w:val="center"/>
          </w:tcPr>
          <w:p w14:paraId="778CCFF5" w14:textId="77777777" w:rsidR="005F16F7" w:rsidRDefault="005F16F7" w:rsidP="005F16F7"/>
        </w:tc>
        <w:tc>
          <w:tcPr>
            <w:tcW w:w="1985" w:type="dxa"/>
            <w:gridSpan w:val="2"/>
            <w:vAlign w:val="center"/>
          </w:tcPr>
          <w:p w14:paraId="7012D513" w14:textId="77777777" w:rsidR="005F16F7" w:rsidRDefault="005F16F7" w:rsidP="005F16F7"/>
        </w:tc>
        <w:tc>
          <w:tcPr>
            <w:tcW w:w="1275" w:type="dxa"/>
            <w:gridSpan w:val="2"/>
            <w:vAlign w:val="center"/>
          </w:tcPr>
          <w:p w14:paraId="1D852979" w14:textId="77777777" w:rsidR="005F16F7" w:rsidRDefault="005F16F7" w:rsidP="005F16F7"/>
        </w:tc>
        <w:tc>
          <w:tcPr>
            <w:tcW w:w="1701" w:type="dxa"/>
            <w:vAlign w:val="center"/>
          </w:tcPr>
          <w:p w14:paraId="039753F9" w14:textId="77777777" w:rsidR="00EB231B" w:rsidRDefault="00EB231B" w:rsidP="00EB231B">
            <w:pPr>
              <w:jc w:val="right"/>
              <w:rPr>
                <w:b/>
              </w:rPr>
            </w:pPr>
            <w:r>
              <w:rPr>
                <w:b/>
              </w:rPr>
              <w:t xml:space="preserve">Balance Due </w:t>
            </w:r>
          </w:p>
          <w:p w14:paraId="1894CC45" w14:textId="5F7D2D1B" w:rsidR="005F16F7" w:rsidRDefault="00EB231B" w:rsidP="00EB231B">
            <w:pPr>
              <w:jc w:val="right"/>
              <w:rPr>
                <w:b/>
              </w:rPr>
            </w:pPr>
            <w:r>
              <w:rPr>
                <w:b/>
              </w:rPr>
              <w:t>(1 mth before wedding date)</w:t>
            </w:r>
            <w:r w:rsidR="005F16F7">
              <w:rPr>
                <w:b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F6D2738" w14:textId="77777777" w:rsidR="005F16F7" w:rsidRDefault="005F16F7" w:rsidP="005F16F7"/>
        </w:tc>
      </w:tr>
      <w:tr w:rsidR="005F16F7" w14:paraId="676D358A" w14:textId="77777777" w:rsidTr="00285B08">
        <w:trPr>
          <w:trHeight w:val="567"/>
        </w:trPr>
        <w:tc>
          <w:tcPr>
            <w:tcW w:w="1809" w:type="dxa"/>
            <w:gridSpan w:val="2"/>
            <w:vAlign w:val="center"/>
          </w:tcPr>
          <w:p w14:paraId="712B2806" w14:textId="77777777" w:rsidR="005F16F7" w:rsidRDefault="005F16F7" w:rsidP="005F16F7"/>
        </w:tc>
        <w:tc>
          <w:tcPr>
            <w:tcW w:w="1276" w:type="dxa"/>
            <w:vAlign w:val="center"/>
          </w:tcPr>
          <w:p w14:paraId="1FAB6624" w14:textId="77777777" w:rsidR="005F16F7" w:rsidRDefault="005F16F7" w:rsidP="005F16F7"/>
        </w:tc>
        <w:tc>
          <w:tcPr>
            <w:tcW w:w="1985" w:type="dxa"/>
            <w:gridSpan w:val="2"/>
            <w:vAlign w:val="center"/>
          </w:tcPr>
          <w:p w14:paraId="0D7A4594" w14:textId="77777777" w:rsidR="005F16F7" w:rsidRDefault="005F16F7" w:rsidP="005F16F7"/>
        </w:tc>
        <w:tc>
          <w:tcPr>
            <w:tcW w:w="1275" w:type="dxa"/>
            <w:gridSpan w:val="2"/>
            <w:vAlign w:val="center"/>
          </w:tcPr>
          <w:p w14:paraId="26CBF1B8" w14:textId="77777777" w:rsidR="005F16F7" w:rsidRDefault="005F16F7" w:rsidP="005F16F7"/>
        </w:tc>
        <w:tc>
          <w:tcPr>
            <w:tcW w:w="1701" w:type="dxa"/>
            <w:vAlign w:val="center"/>
          </w:tcPr>
          <w:p w14:paraId="7904E719" w14:textId="77777777" w:rsidR="005F16F7" w:rsidRDefault="005F16F7" w:rsidP="005F16F7">
            <w:pPr>
              <w:jc w:val="right"/>
              <w:rPr>
                <w:b/>
              </w:rPr>
            </w:pPr>
            <w:r>
              <w:rPr>
                <w:b/>
              </w:rPr>
              <w:t>Date Balance Paid</w:t>
            </w:r>
          </w:p>
        </w:tc>
        <w:tc>
          <w:tcPr>
            <w:tcW w:w="2127" w:type="dxa"/>
            <w:vAlign w:val="center"/>
          </w:tcPr>
          <w:p w14:paraId="4C22A052" w14:textId="77777777" w:rsidR="005F16F7" w:rsidRDefault="005F16F7" w:rsidP="005F16F7"/>
        </w:tc>
      </w:tr>
    </w:tbl>
    <w:p w14:paraId="4E3E9888" w14:textId="77777777" w:rsidR="005F2C05" w:rsidRDefault="00905284">
      <w:pPr>
        <w:rPr>
          <w:bCs/>
        </w:rPr>
      </w:pPr>
      <w:r>
        <w:t xml:space="preserve">Please make cheques payable to:  </w:t>
      </w:r>
      <w:r w:rsidRPr="008D3B2F">
        <w:rPr>
          <w:b/>
        </w:rPr>
        <w:t>All Saints Church, Lydiard Millicent</w:t>
      </w:r>
      <w:r w:rsidR="00CD30E7">
        <w:rPr>
          <w:b/>
        </w:rPr>
        <w:t xml:space="preserve"> </w:t>
      </w:r>
      <w:r w:rsidR="005F2C05">
        <w:rPr>
          <w:bCs/>
        </w:rPr>
        <w:t>and post to The Treasurer at 49 Chestnut Springs, Lydiard Millicent, SN5 3NB.</w:t>
      </w:r>
    </w:p>
    <w:p w14:paraId="63ABE179" w14:textId="77BAA450" w:rsidR="00905284" w:rsidRDefault="00CD30E7" w:rsidP="005F2C05">
      <w:pPr>
        <w:spacing w:after="0"/>
        <w:rPr>
          <w:b/>
        </w:rPr>
      </w:pPr>
      <w:r>
        <w:rPr>
          <w:b/>
        </w:rPr>
        <w:t>BACs transfer to:</w:t>
      </w:r>
    </w:p>
    <w:p w14:paraId="53F5BFD7" w14:textId="462D368E" w:rsidR="00CD30E7" w:rsidRDefault="00CD30E7" w:rsidP="005F2C05">
      <w:pPr>
        <w:spacing w:after="0"/>
      </w:pPr>
      <w:r>
        <w:rPr>
          <w:b/>
        </w:rPr>
        <w:t xml:space="preserve">Barclays Bank, Account No 73526291, Sort Code 20-84-58 – </w:t>
      </w:r>
      <w:r w:rsidR="00894BBE">
        <w:rPr>
          <w:b/>
        </w:rPr>
        <w:t xml:space="preserve">please </w:t>
      </w:r>
      <w:r>
        <w:rPr>
          <w:b/>
        </w:rPr>
        <w:t>use your surname as a reference</w:t>
      </w:r>
      <w:r w:rsidR="005F2C05">
        <w:rPr>
          <w:b/>
        </w:rPr>
        <w:t xml:space="preserve"> and email the Treasurer to confirm payment on tina.w.asc@gmail.com</w:t>
      </w:r>
    </w:p>
    <w:sectPr w:rsidR="00CD30E7" w:rsidSect="0087766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FEB1E" w14:textId="77777777" w:rsidR="00BB4BA1" w:rsidRDefault="00BB4BA1" w:rsidP="00525B72">
      <w:pPr>
        <w:spacing w:after="0" w:line="240" w:lineRule="auto"/>
      </w:pPr>
      <w:r>
        <w:separator/>
      </w:r>
    </w:p>
  </w:endnote>
  <w:endnote w:type="continuationSeparator" w:id="0">
    <w:p w14:paraId="3D84A9E3" w14:textId="77777777" w:rsidR="00BB4BA1" w:rsidRDefault="00BB4BA1" w:rsidP="005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134D" w14:textId="77777777" w:rsidR="00BB4BA1" w:rsidRDefault="00BB4BA1" w:rsidP="00525B72">
      <w:pPr>
        <w:spacing w:after="0" w:line="240" w:lineRule="auto"/>
      </w:pPr>
      <w:r>
        <w:separator/>
      </w:r>
    </w:p>
  </w:footnote>
  <w:footnote w:type="continuationSeparator" w:id="0">
    <w:p w14:paraId="7E94A205" w14:textId="77777777" w:rsidR="00BB4BA1" w:rsidRDefault="00BB4BA1" w:rsidP="005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22C6" w14:textId="77777777" w:rsidR="00525B72" w:rsidRDefault="00525B72" w:rsidP="00525B72">
    <w:pPr>
      <w:pStyle w:val="Header"/>
      <w:jc w:val="center"/>
      <w:rPr>
        <w:sz w:val="36"/>
        <w:szCs w:val="36"/>
      </w:rPr>
    </w:pPr>
    <w:r w:rsidRPr="00525B72">
      <w:rPr>
        <w:sz w:val="36"/>
        <w:szCs w:val="36"/>
      </w:rPr>
      <w:t>All Saints Church Lydiard Millicent</w:t>
    </w:r>
  </w:p>
  <w:p w14:paraId="0882AAA6" w14:textId="34EE7ECC" w:rsidR="00525B72" w:rsidRPr="00525B72" w:rsidRDefault="00D67F8E" w:rsidP="00525B72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Wedding Fees 20</w:t>
    </w:r>
    <w:r w:rsidR="00006378">
      <w:rPr>
        <w:sz w:val="36"/>
        <w:szCs w:val="36"/>
      </w:rPr>
      <w:t>2</w:t>
    </w:r>
    <w:r w:rsidR="00AA70B5">
      <w:rPr>
        <w:sz w:val="36"/>
        <w:szCs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72"/>
    <w:rsid w:val="00002CA4"/>
    <w:rsid w:val="00006378"/>
    <w:rsid w:val="00155B2D"/>
    <w:rsid w:val="00171B10"/>
    <w:rsid w:val="001A7B57"/>
    <w:rsid w:val="001F1A52"/>
    <w:rsid w:val="0023724A"/>
    <w:rsid w:val="0026110F"/>
    <w:rsid w:val="00285B08"/>
    <w:rsid w:val="002A711F"/>
    <w:rsid w:val="002E1102"/>
    <w:rsid w:val="002F4999"/>
    <w:rsid w:val="00332F25"/>
    <w:rsid w:val="00340A91"/>
    <w:rsid w:val="0034484B"/>
    <w:rsid w:val="00345119"/>
    <w:rsid w:val="00364D3C"/>
    <w:rsid w:val="00395351"/>
    <w:rsid w:val="003A4BD1"/>
    <w:rsid w:val="003B19CD"/>
    <w:rsid w:val="003C0002"/>
    <w:rsid w:val="003C7BD7"/>
    <w:rsid w:val="003E459A"/>
    <w:rsid w:val="00401AB8"/>
    <w:rsid w:val="00406836"/>
    <w:rsid w:val="0043560C"/>
    <w:rsid w:val="004574C4"/>
    <w:rsid w:val="00525B72"/>
    <w:rsid w:val="00574F5B"/>
    <w:rsid w:val="00577995"/>
    <w:rsid w:val="005A1E44"/>
    <w:rsid w:val="005B43E3"/>
    <w:rsid w:val="005F16F7"/>
    <w:rsid w:val="005F2C05"/>
    <w:rsid w:val="00632333"/>
    <w:rsid w:val="00693061"/>
    <w:rsid w:val="006E1DF7"/>
    <w:rsid w:val="00717E3C"/>
    <w:rsid w:val="007C3853"/>
    <w:rsid w:val="007D69BD"/>
    <w:rsid w:val="008211C4"/>
    <w:rsid w:val="00840360"/>
    <w:rsid w:val="008407DD"/>
    <w:rsid w:val="0087334B"/>
    <w:rsid w:val="00877669"/>
    <w:rsid w:val="00894BBE"/>
    <w:rsid w:val="008B5204"/>
    <w:rsid w:val="008D3F1E"/>
    <w:rsid w:val="008E57E7"/>
    <w:rsid w:val="00905284"/>
    <w:rsid w:val="009B2AAA"/>
    <w:rsid w:val="00A26475"/>
    <w:rsid w:val="00A85AD6"/>
    <w:rsid w:val="00AA70B5"/>
    <w:rsid w:val="00AC725E"/>
    <w:rsid w:val="00AD08BE"/>
    <w:rsid w:val="00AE27FE"/>
    <w:rsid w:val="00B01409"/>
    <w:rsid w:val="00B16BB3"/>
    <w:rsid w:val="00B27006"/>
    <w:rsid w:val="00B4153B"/>
    <w:rsid w:val="00B465DB"/>
    <w:rsid w:val="00B60040"/>
    <w:rsid w:val="00B61CDC"/>
    <w:rsid w:val="00B820A3"/>
    <w:rsid w:val="00BB4BA1"/>
    <w:rsid w:val="00BB7A87"/>
    <w:rsid w:val="00C573A6"/>
    <w:rsid w:val="00C573E8"/>
    <w:rsid w:val="00C801B5"/>
    <w:rsid w:val="00C86567"/>
    <w:rsid w:val="00CD30E7"/>
    <w:rsid w:val="00D67F8E"/>
    <w:rsid w:val="00DC3765"/>
    <w:rsid w:val="00DC4CFB"/>
    <w:rsid w:val="00DE3E09"/>
    <w:rsid w:val="00DE44D7"/>
    <w:rsid w:val="00E5359C"/>
    <w:rsid w:val="00E96FE0"/>
    <w:rsid w:val="00EB231B"/>
    <w:rsid w:val="00EC4F24"/>
    <w:rsid w:val="00EC6F67"/>
    <w:rsid w:val="00F1790E"/>
    <w:rsid w:val="00F26901"/>
    <w:rsid w:val="00FB6402"/>
    <w:rsid w:val="00FC2C29"/>
    <w:rsid w:val="00FD7CD0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0FDFE"/>
  <w15:docId w15:val="{E5F7392D-D681-4CFA-8E04-EAFEF376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72"/>
  </w:style>
  <w:style w:type="paragraph" w:styleId="Footer">
    <w:name w:val="footer"/>
    <w:basedOn w:val="Normal"/>
    <w:link w:val="FooterChar"/>
    <w:uiPriority w:val="99"/>
    <w:unhideWhenUsed/>
    <w:rsid w:val="0052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Karen Johnson</cp:lastModifiedBy>
  <cp:revision>2</cp:revision>
  <cp:lastPrinted>2022-11-29T14:18:00Z</cp:lastPrinted>
  <dcterms:created xsi:type="dcterms:W3CDTF">2025-09-14T12:04:00Z</dcterms:created>
  <dcterms:modified xsi:type="dcterms:W3CDTF">2025-09-14T12:04:00Z</dcterms:modified>
</cp:coreProperties>
</file>